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8F" w:rsidRDefault="00A4072D" w:rsidP="0082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численности и расходах на оплату труда (</w:t>
      </w:r>
      <w:r w:rsidR="004A10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начислениями) </w:t>
      </w:r>
    </w:p>
    <w:p w:rsidR="00A4072D" w:rsidRDefault="00824A8F" w:rsidP="0082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AA5656">
        <w:rPr>
          <w:rFonts w:ascii="Times New Roman" w:hAnsi="Times New Roman" w:cs="Times New Roman"/>
          <w:b/>
          <w:sz w:val="28"/>
          <w:szCs w:val="28"/>
        </w:rPr>
        <w:t>Краснологская</w:t>
      </w:r>
      <w:proofErr w:type="spellEnd"/>
      <w:r w:rsidR="00AA5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СОШ» </w:t>
      </w:r>
      <w:r w:rsidR="00A4072D">
        <w:rPr>
          <w:rFonts w:ascii="Times New Roman" w:hAnsi="Times New Roman" w:cs="Times New Roman"/>
          <w:b/>
          <w:sz w:val="28"/>
          <w:szCs w:val="28"/>
        </w:rPr>
        <w:t>за 20</w:t>
      </w:r>
      <w:r w:rsidR="00723DD2">
        <w:rPr>
          <w:rFonts w:ascii="Times New Roman" w:hAnsi="Times New Roman" w:cs="Times New Roman"/>
          <w:b/>
          <w:sz w:val="28"/>
          <w:szCs w:val="28"/>
        </w:rPr>
        <w:t>20</w:t>
      </w:r>
      <w:r w:rsidR="00A40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072D" w:rsidRDefault="00A4072D" w:rsidP="00A4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72D" w:rsidRDefault="00A4072D" w:rsidP="00A4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4072D" w:rsidTr="00A4072D">
        <w:tc>
          <w:tcPr>
            <w:tcW w:w="4928" w:type="dxa"/>
          </w:tcPr>
          <w:p w:rsidR="00A4072D" w:rsidRDefault="00A4072D" w:rsidP="00A40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4072D" w:rsidRDefault="00A4072D" w:rsidP="009B6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</w:t>
            </w:r>
          </w:p>
        </w:tc>
        <w:tc>
          <w:tcPr>
            <w:tcW w:w="4929" w:type="dxa"/>
          </w:tcPr>
          <w:p w:rsidR="00A4072D" w:rsidRDefault="00A4072D" w:rsidP="00A40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руб.</w:t>
            </w:r>
          </w:p>
        </w:tc>
      </w:tr>
      <w:tr w:rsidR="00A4072D" w:rsidRPr="00A4072D" w:rsidTr="00D439F9">
        <w:trPr>
          <w:trHeight w:val="495"/>
        </w:trPr>
        <w:tc>
          <w:tcPr>
            <w:tcW w:w="4928" w:type="dxa"/>
          </w:tcPr>
          <w:p w:rsidR="00D439F9" w:rsidRPr="00D439F9" w:rsidRDefault="00AA5656" w:rsidP="00A4072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МКОУ «Краснологская </w:t>
            </w:r>
            <w:r w:rsidR="00824A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4929" w:type="dxa"/>
            <w:vAlign w:val="center"/>
          </w:tcPr>
          <w:p w:rsidR="00A4072D" w:rsidRDefault="000525C1" w:rsidP="00D4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  <w:p w:rsidR="00D439F9" w:rsidRPr="00A4072D" w:rsidRDefault="00D439F9" w:rsidP="00D4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A4072D" w:rsidRDefault="000525C1" w:rsidP="00F5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8 832 447,77</w:t>
            </w:r>
          </w:p>
          <w:p w:rsidR="00723DD2" w:rsidRPr="00A4072D" w:rsidRDefault="00723DD2" w:rsidP="00F5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F9" w:rsidRPr="00A4072D" w:rsidTr="00F53A57">
        <w:trPr>
          <w:trHeight w:val="480"/>
        </w:trPr>
        <w:tc>
          <w:tcPr>
            <w:tcW w:w="4928" w:type="dxa"/>
          </w:tcPr>
          <w:p w:rsidR="00D439F9" w:rsidRDefault="00D439F9" w:rsidP="00A4072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 Детский сад МКОУ «Краснологская  СОШ»</w:t>
            </w:r>
          </w:p>
        </w:tc>
        <w:tc>
          <w:tcPr>
            <w:tcW w:w="4929" w:type="dxa"/>
            <w:vAlign w:val="center"/>
          </w:tcPr>
          <w:p w:rsidR="00D439F9" w:rsidRDefault="000525C1" w:rsidP="0064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0525C1" w:rsidRDefault="000525C1" w:rsidP="0064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439F9" w:rsidRDefault="000525C1" w:rsidP="00F5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1 598 586,03</w:t>
            </w:r>
          </w:p>
          <w:p w:rsidR="00D439F9" w:rsidRDefault="00D439F9" w:rsidP="00F5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72D" w:rsidRDefault="00A4072D" w:rsidP="00A40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A57" w:rsidRDefault="00F53A57" w:rsidP="00A40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A57" w:rsidRDefault="00824A8F" w:rsidP="00A40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</w:t>
      </w:r>
      <w:r w:rsidR="00AA5656">
        <w:rPr>
          <w:rFonts w:ascii="Times New Roman" w:hAnsi="Times New Roman" w:cs="Times New Roman"/>
          <w:b/>
          <w:sz w:val="28"/>
          <w:szCs w:val="28"/>
        </w:rPr>
        <w:t>Н. И. Стадник</w:t>
      </w:r>
    </w:p>
    <w:p w:rsidR="00F53A57" w:rsidRDefault="00F53A57" w:rsidP="00A40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A57" w:rsidRPr="00A4072D" w:rsidRDefault="00824A8F" w:rsidP="00A40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F53A57">
        <w:rPr>
          <w:rFonts w:ascii="Times New Roman" w:hAnsi="Times New Roman" w:cs="Times New Roman"/>
          <w:b/>
          <w:sz w:val="28"/>
          <w:szCs w:val="28"/>
        </w:rPr>
        <w:t xml:space="preserve">ухгалтер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53A5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A5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A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5656">
        <w:rPr>
          <w:rFonts w:ascii="Times New Roman" w:hAnsi="Times New Roman" w:cs="Times New Roman"/>
          <w:b/>
          <w:sz w:val="28"/>
          <w:szCs w:val="28"/>
        </w:rPr>
        <w:t>Л.В. Горина</w:t>
      </w:r>
      <w:bookmarkStart w:id="0" w:name="_GoBack"/>
      <w:bookmarkEnd w:id="0"/>
    </w:p>
    <w:sectPr w:rsidR="00F53A57" w:rsidRPr="00A4072D" w:rsidSect="00A40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59E"/>
    <w:rsid w:val="000525C1"/>
    <w:rsid w:val="002C459E"/>
    <w:rsid w:val="00302589"/>
    <w:rsid w:val="00387F8A"/>
    <w:rsid w:val="00440C46"/>
    <w:rsid w:val="004A1041"/>
    <w:rsid w:val="004B283D"/>
    <w:rsid w:val="00642E27"/>
    <w:rsid w:val="0065671A"/>
    <w:rsid w:val="007036AA"/>
    <w:rsid w:val="00723DD2"/>
    <w:rsid w:val="00824A8F"/>
    <w:rsid w:val="008B1E64"/>
    <w:rsid w:val="008F0D73"/>
    <w:rsid w:val="009B6F30"/>
    <w:rsid w:val="00A4072D"/>
    <w:rsid w:val="00AA5656"/>
    <w:rsid w:val="00B87C3B"/>
    <w:rsid w:val="00C3570C"/>
    <w:rsid w:val="00C9731A"/>
    <w:rsid w:val="00D0410B"/>
    <w:rsid w:val="00D439F9"/>
    <w:rsid w:val="00DE3719"/>
    <w:rsid w:val="00ED66A3"/>
    <w:rsid w:val="00F2217B"/>
    <w:rsid w:val="00F30AAB"/>
    <w:rsid w:val="00F34506"/>
    <w:rsid w:val="00F53A57"/>
    <w:rsid w:val="00F7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5DCB-BF06-40B6-88DE-908F49B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2020-01-21T13:46:00Z</dcterms:created>
  <dcterms:modified xsi:type="dcterms:W3CDTF">2021-01-13T08:53:00Z</dcterms:modified>
</cp:coreProperties>
</file>